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F7" w:rsidRPr="00CF10F7" w:rsidRDefault="00CF10F7" w:rsidP="00CF10F7">
      <w:pPr>
        <w:spacing w:after="0" w:line="240" w:lineRule="auto"/>
        <w:rPr>
          <w:rFonts w:ascii="Comic Sans MS" w:eastAsia="Times New Roman" w:hAnsi="Comic Sans MS" w:cs="Times New Roman"/>
          <w:b/>
          <w:sz w:val="32"/>
          <w:szCs w:val="32"/>
          <w:lang w:eastAsia="pl-PL"/>
        </w:rPr>
      </w:pPr>
      <w:r>
        <w:rPr>
          <w:rFonts w:ascii="Comic Sans MS" w:eastAsia="Times New Roman" w:hAnsi="Comic Sans MS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4721065</wp:posOffset>
            </wp:positionH>
            <wp:positionV relativeFrom="paragraph">
              <wp:posOffset>-569169</wp:posOffset>
            </wp:positionV>
            <wp:extent cx="1206068" cy="1447060"/>
            <wp:effectExtent l="19050" t="0" r="0" b="0"/>
            <wp:wrapNone/>
            <wp:docPr id="4" name="Obraz 4" descr="Rodzic Dziecko Robi Sportowe Trening Sportowy Wektorowa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dzic Dziecko Robi Sportowe Trening Sportowy Wektorowa ilustracj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961" t="65679" r="38463" b="7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68" cy="14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b/>
          <w:sz w:val="32"/>
          <w:szCs w:val="32"/>
          <w:lang w:eastAsia="pl-PL"/>
        </w:rPr>
        <w:t>PRZYKŁ</w:t>
      </w:r>
      <w:r w:rsidRPr="00CF10F7">
        <w:rPr>
          <w:rFonts w:ascii="Comic Sans MS" w:eastAsia="Times New Roman" w:hAnsi="Comic Sans MS" w:cs="Times New Roman"/>
          <w:b/>
          <w:sz w:val="32"/>
          <w:szCs w:val="32"/>
          <w:lang w:eastAsia="pl-PL"/>
        </w:rPr>
        <w:t>ADY ZABAW DZIECKO-RODZIC</w:t>
      </w:r>
    </w:p>
    <w:p w:rsidR="00CF10F7" w:rsidRDefault="00CF10F7" w:rsidP="00CF10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0F7" w:rsidRDefault="00CF10F7" w:rsidP="00CF10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0F7" w:rsidRDefault="00CF10F7" w:rsidP="00CF10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ZABAWA RUCHOWA ,, POWTÓRZ ZA MNĄ" </w:t>
      </w:r>
    </w:p>
    <w:p w:rsidR="00CF10F7" w:rsidRDefault="00CF10F7" w:rsidP="00CF10F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F10F7" w:rsidRDefault="00CF10F7" w:rsidP="00CF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ćwiczenie zorganizowane tak, aby dziecko zauważyło  rytm i mogło go kontynuować.</w:t>
      </w:r>
    </w:p>
    <w:p w:rsidR="00CF10F7" w:rsidRDefault="00CF10F7" w:rsidP="00CF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Przykład: Rodzic pokazuje serię: podskok, podskok, tupnięcie, tupnięcie, podskok, podskok, tupnięcie, tupnięcie.......; dziecko zauważa rytm i stara się go kontynuować.</w:t>
      </w:r>
    </w:p>
    <w:p w:rsidR="00CF10F7" w:rsidRDefault="00CF10F7" w:rsidP="00CF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Ważne jest stopniowanie trudności, następne serie ćwiczeń mogą być bardziej złożone</w:t>
      </w:r>
    </w:p>
    <w:p w:rsidR="00CF10F7" w:rsidRDefault="00CF10F7" w:rsidP="00CF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0F7" w:rsidRDefault="00CF10F7" w:rsidP="00CF10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ŚWIADOME PORUSZANIE SIĘ W PRZESTRZENI : - ,,CHODZENIE POD DYKTANDO"</w:t>
      </w:r>
    </w:p>
    <w:p w:rsidR="00CF10F7" w:rsidRDefault="00CF10F7" w:rsidP="00CF10F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F10F7" w:rsidRDefault="00CF10F7" w:rsidP="00CF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wydaje polecenie: - Idź do przodu,- Cofnij się, - Obróć się w lewo, obróć się w prawo.....; dziecko wykonuje polecenia</w:t>
      </w:r>
    </w:p>
    <w:p w:rsidR="00CF10F7" w:rsidRDefault="00CF10F7" w:rsidP="00CF10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0F7" w:rsidRDefault="00CF10F7" w:rsidP="00CF10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POKONYWANIE TORÓW PRZESZKÓD </w:t>
      </w:r>
    </w:p>
    <w:p w:rsidR="00CF10F7" w:rsidRDefault="00CF10F7" w:rsidP="00CF10F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F10F7" w:rsidRDefault="00CF10F7" w:rsidP="00CF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ułożonych z np. krzesła, taboretu, stołeczka, pufy, poduszki itp.) - dziecko pokonuje tor </w:t>
      </w:r>
    </w:p>
    <w:p w:rsidR="00CF10F7" w:rsidRDefault="00CF10F7" w:rsidP="00CF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podejmuje próbę słownego określenia przebytej drogi</w:t>
      </w:r>
    </w:p>
    <w:p w:rsidR="00CF10F7" w:rsidRDefault="00CF10F7" w:rsidP="00CF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0F7" w:rsidRDefault="00CF10F7" w:rsidP="00CF10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MIERZENIE  DŁUGOŚCI KROKAMI I STOPA ZA STOPĄ</w:t>
      </w:r>
    </w:p>
    <w:p w:rsidR="00CF10F7" w:rsidRDefault="00CF10F7" w:rsidP="00CF10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10F7" w:rsidRDefault="00CF10F7" w:rsidP="00CF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tych umiejętności w sytuacjach życiowych</w:t>
      </w:r>
    </w:p>
    <w:p w:rsidR="00CF10F7" w:rsidRDefault="00CF10F7" w:rsidP="00CF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Przykład:- Mierzenie krokami długości np. dywanu- dziecko stwierdza, że dywan w tym miejscu ma,  np. 5 kroków, a w tym miejscu np. 3 kroki</w:t>
      </w:r>
    </w:p>
    <w:p w:rsidR="00CF10F7" w:rsidRDefault="00CF10F7" w:rsidP="00CF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Mierzenie długości np. skakanki, czy sznurka stopa za stopą i liczenie oraz stwierdzenie, że ,,Zmierzyłem i sznurek ma 10 stóp długości"( liczenie w zakresie dostępnym dziecku)</w:t>
      </w:r>
    </w:p>
    <w:p w:rsidR="00CF10F7" w:rsidRDefault="00CF10F7" w:rsidP="00CF10F7">
      <w:pPr>
        <w:ind w:firstLine="708"/>
        <w:rPr>
          <w:rFonts w:cstheme="minorHAnsi"/>
          <w:sz w:val="24"/>
          <w:szCs w:val="24"/>
        </w:rPr>
      </w:pPr>
    </w:p>
    <w:p w:rsidR="00FC2B1B" w:rsidRDefault="00CF10F7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1186456</wp:posOffset>
            </wp:positionH>
            <wp:positionV relativeFrom="paragraph">
              <wp:posOffset>697095</wp:posOffset>
            </wp:positionV>
            <wp:extent cx="3228129" cy="2092778"/>
            <wp:effectExtent l="19050" t="0" r="0" b="0"/>
            <wp:wrapNone/>
            <wp:docPr id="1" name="Obraz 1" descr="Clipart Dzieci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Dzieci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6826" r="58719" b="36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79" cy="2095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2B1B" w:rsidSect="00CF10F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compat/>
  <w:rsids>
    <w:rsidRoot w:val="00CF10F7"/>
    <w:rsid w:val="00CF10F7"/>
    <w:rsid w:val="00FC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0F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Fijałkowska</dc:creator>
  <cp:lastModifiedBy>Danuta Fijałkowska</cp:lastModifiedBy>
  <cp:revision>2</cp:revision>
  <dcterms:created xsi:type="dcterms:W3CDTF">2020-04-07T12:02:00Z</dcterms:created>
  <dcterms:modified xsi:type="dcterms:W3CDTF">2020-04-07T12:08:00Z</dcterms:modified>
</cp:coreProperties>
</file>